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ind w:left="454"/>
        <w:tabs>
          <w:tab w:val="bar" w:pos="283" w:leader="none"/>
        </w:tabs>
        <w:rPr>
          <w:rFonts w:ascii="Times New Roman" w:hAnsi="Times New Roman" w:eastAsia="Times New Roman"/>
          <w:sz w:val="24"/>
        </w:rPr>
      </w:pPr>
      <w:r>
        <w:rPr>
          <w:rFonts w:ascii="Times New Roman" w:hAnsi="Times New Roman" w:eastAsia="Times New Roman"/>
          <w:sz w:val="24"/>
        </w:rPr>
        <w:t>Nam congue erat sit amet blandit tempor. Etiam at volutpat leo. Suspendisse sed dapibus nunc. Morbi rhoncus lorem et magna ullamcorper tempus. Proin ullamcorper tincidunt dignissim. Nam dapibus, metus ut auctor pellentesque, ligula felis consequat nibh, sit amet tempor purus purus vitae lorem. Quisque a tempor tortor. Praesent ac metus porta, posuere dolor id, tempor est. Duis a efficitur risus.</w:t>
      </w:r>
    </w:p>
    <w:p>
      <w:pPr>
        <w:spacing w:before="240" w:beforeAutospacing="0" w:after="240" w:afterAutospacing="0"/>
        <w:rPr>
          <w:rFonts w:ascii="Times New Roman" w:hAnsi="Times New Roman" w:eastAsia="Times New Roman"/>
          <w:sz w:val="24"/>
        </w:rPr>
      </w:pPr>
      <w:r>
        <w:rPr>
          <w:rFonts w:ascii="Times New Roman" w:hAnsi="Times New Roman" w:eastAsia="Times New Roman"/>
          <w:sz w:val="24"/>
        </w:rPr>
        <w:t>Donec luctus sodales eros ac placerat. Nunc vitae est erat. Proin ut sagittis elit, id euismod tellus. Sed eget ullamcorper dui. Ut ultricies lacinia massa, in iaculis ante aliquam et. Phasellus pulvinar et ex at pretium. Vivamus vitae mattis felis. Phasellus condimentum ipsum ac facilisis finibus. Aenean odio neque, vestibulum quis suscipit at, ultrices nec ante.</w:t>
      </w:r>
    </w:p>
    <w:p>
      <w:pPr>
        <w:ind w:left="454"/>
        <w:tabs>
          <w:tab w:val="bar" w:pos="283" w:leader="none"/>
        </w:tabs>
        <w:rPr>
          <w:rFonts w:ascii="Times New Roman" w:hAnsi="Times New Roman" w:eastAsia="Times New Roman"/>
          <w:sz w:val="24"/>
          <w:i/>
        </w:rPr>
      </w:pPr>
      <w:r>
        <w:rPr>
          <w:rFonts w:ascii="Times New Roman" w:hAnsi="Times New Roman" w:eastAsia="Times New Roman"/>
          <w:sz w:val="24"/>
          <w:i/>
        </w:rPr>
        <w:t>Nulla varius fermentum neque, in venenatis odio convallis non. Phasellus sit amet odio ut mi euismod vulputate aliquam sit amet est. Sed molestie iaculis ultricies. Nunc molestie a sem quis laoreet. Donec in urna vitae lacus posuere posuere et nec ligula. Aliquam tempor mauris eget nibh accumsan sodales. Morbi sed sapien nec justo vestibulum rutrum vitae at turpis. Nunc quis convallis orci. Nullam id hendrerit neque. Vestibulum dictum accumsan ligula nec faucibus. Ut volutpat felis a scelerisque rutrum. Vivamus quis rhoncus sem.</w:t>
      </w:r>
    </w:p>
    <w:p>
      <w:pPr>
        <w:spacing w:before="240" w:beforeAutospacing="0" w:after="240" w:afterAutospacing="0"/>
        <w:rPr>
          <w:rFonts w:ascii="Times New Roman" w:hAnsi="Times New Roman" w:eastAsia="Times New Roman"/>
          <w:sz w:val="24"/>
        </w:rPr>
      </w:pPr>
      <w:r>
        <w:rPr>
          <w:rFonts w:ascii="Times New Roman" w:hAnsi="Times New Roman" w:eastAsia="Times New Roman"/>
          <w:sz w:val="24"/>
        </w:rPr>
        <w:t>Aenean sagittis finibus posuere. Suspendisse potenti. Proin sed ex cursus, lobortis tellus eget, posuere metus. Aliquam sed consectetur elit, a tristique sem. Nam sit amet metus et erat tempus interdum. In luctus maximus massa non ultrices. Morbi at odio iaculis, mattis lacus quis, dictum sapien. Sed volutpat augue odio, id consequat purus lobortis et. Sed tempor dolor metus, nec viverra erat maximus sed. Curabitur quis nisl vitae lacus venenatis maximus. Proin ut libero viverra, pellentesque odio eu, tristique eros. Proin euismod erat ac mi porta, eu iaculis elit ullamcorper. Sed egestas porta est at pharetra. Suspendisse potenti. Proin mollis non leo sit amet iaculis.</w:t>
      </w:r>
    </w:p>
    <w:p>
      <w:pPr>
        <w:ind w:left="454"/>
        <w:tabs>
          <w:tab w:val="bar" w:pos="283" w:leader="none"/>
        </w:tabs>
        <w:rPr>
          <w:rFonts w:ascii="Times New Roman" w:hAnsi="Times New Roman" w:eastAsia="Times New Roman"/>
          <w:sz w:val="24"/>
          <w:shd w:fill="CCFFFF"/>
        </w:rPr>
      </w:pPr>
      <w:r>
        <w:rPr>
          <w:rFonts w:ascii="Times New Roman" w:hAnsi="Times New Roman" w:eastAsia="Times New Roman"/>
          <w:sz w:val="24"/>
          <w:shd w:fill="CCFFFF"/>
        </w:rPr>
        <w:t>Etiam vitae auctor metus, vitae condimentum felis. Fusce ac ligula nec sem accumsan tristique sed ac urna. Ut commodo, libero at venenatis interdum, purus dolor hendrerit urna, sed accumsan massa neque et orci. Ut ac odio ipsum. Nam at vestibulum nisi. Donec eget augue ac eros fermentum vehicula at eget nibh. Nam in venenatis velit. Nunc libero erat, ultrices eu sapien quis, ornare lobortis mauris. Pellentesque placerat bibendum condimentum. Phasellus nec aliquet mauris, vitae interdum sapien. Vestibulum feugiat dolor tellus, et tincidunt justo imperdiet in. Morbi pharetra eget urna accumsan rhoncus.</w:t>
      </w:r>
    </w:p>
    <w:p>
      <w:pPr>
        <w:spacing w:before="240" w:beforeAutospacing="0" w:after="240" w:afterAutospacing="0"/>
        <w:rPr>
          <w:rFonts w:ascii="Times New Roman" w:hAnsi="Times New Roman" w:eastAsia="Times New Roman"/>
          <w:sz w:val="24"/>
        </w:rPr>
      </w:pPr>
      <w:r>
        <w:rPr>
          <w:rFonts w:ascii="Times New Roman" w:hAnsi="Times New Roman" w:eastAsia="Times New Roman"/>
          <w:sz w:val="24"/>
        </w:rPr>
        <w:t>Duis non fringilla ligula, tincidunt egestas nisi. Proin elementum ac lorem et auctor. Vestibulum ultricies, magna et rutrum mollis, purus nunc iaculis justo, ut blandit tortor lacus eget dolor. Phasellus dapibus suscipit lorem, dapibus facilisis mi molestie ut. Aenean placerat ligula sed sapien porta, ac condimentum libero tincidunt. Nunc dui erat, lobortis quis ante iaculis, porta eleifend massa. Fusce molestie, justo sed dictum efficitur, ex tortor volutpat turpis, at maximus lorem tortor ac arcu. Curabitur at lectus leo. Sed gravida vehicula nulla, eu vestibulum purus egestas in. Aenean eu mi et velit cursus ultricies eget dignissim nisi. Ut a neque mauris. Ut dapibus pharetra auctor. Pellentesque lacinia, nisl vel elementum placerat, enim leo cursus felis, vitae consequat leo lorem vitae justo. Duis non lorem non mauris mollis varius. Integer at dui cursus odio vehicula ultrices.</w:t>
      </w:r>
    </w:p>
    <w:sectPr>
      <w:pgSz w:w="12240" w:h="15840"/>
      <w:pgMar w:top="1440" w:right="1440" w:bottom="1440" w:left="1440" w:header="720" w:footer="720"/>
      <w:cols w:space="720"/>
      <w:noEndnote/>
      <w:pgNumType w:fmt="decimal"/>
      <w:footnotePr>
        <w:numFmt w:val="decimal"/>
        <w:numRestart w:val="continuous"/>
        <w:numStart w:val="1"/>
        <w:pos w:val="pageBottom"/>
      </w:footnotePr>
      <w:endnotePr>
        <w:numFmt w:val="decimal"/>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noProof w:val="1"/>
      </w:rPr>
    </w:rPrDefault>
    <w:pPrDefault>
      <w:pPr>
        <w:spacing w:line="240" w:lineRule="auto"/>
      </w:pPr>
    </w:pPrDefault>
    <!-- awp:defLang=1024 -->
  </w:docDefaults>
  <w:style w:type="paragraph" w:default="1" w:styleId="Normal">
    <w:name w:val="Normal"/>
    <w:rPr>
      <w:rFonts w:ascii="Verdana" w:hAnsi="Verdana" w:eastAsia="Verdana"/>
      <w:sz w:val="20"/>
    </w:rPr>
    <w:pPr>
      <w:widowControl/>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FootnoteText">
    <w:name w:val="footnote text"/>
    <w:basedOn w:val="Normal"/>
    <w:rPr>
      <w:sz w:val="20"/>
    </w:rPr>
    <w:pPr/>
  </w:style>
  <w:style w:type="paragraph" w:styleId="EndnoteText">
    <w:name w:val="endnote text"/>
    <w:basedOn w:val="Normal"/>
    <w:rPr>
      <w:sz w:val="20"/>
    </w:rPr>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3.3.3.1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2020-04-09T22:40:16Z</dcterms:created>
  <cp:lastModifiedBy>Admin</cp:lastModifiedBy>
  <dcterms:modified xsi:type="dcterms:W3CDTF">2020-04-09T22:58:06Z</dcterms:modified>
</cp:coreProperties>
</file>